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CCB7" w14:textId="77777777" w:rsidR="001F08E4" w:rsidRDefault="001F08E4" w:rsidP="006E3C68">
      <w:pPr>
        <w:spacing w:line="360" w:lineRule="auto"/>
        <w:jc w:val="both"/>
        <w:rPr>
          <w:rFonts w:ascii="Cambria" w:hAnsi="Cambria" w:cs="Arial"/>
          <w:b/>
        </w:rPr>
      </w:pPr>
    </w:p>
    <w:p w14:paraId="2DB9422D" w14:textId="77777777" w:rsidR="006E3C68" w:rsidRDefault="006E3C68" w:rsidP="006E3C68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lang w:val="en-US"/>
        </w:rPr>
        <w:drawing>
          <wp:inline distT="0" distB="0" distL="0" distR="0" wp14:anchorId="32C2CD46" wp14:editId="7649C879">
            <wp:extent cx="2137268" cy="62110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83" cy="6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CD">
        <w:rPr>
          <w:rFonts w:ascii="Cambria" w:hAnsi="Cambria" w:cs="Arial"/>
          <w:b/>
        </w:rPr>
        <w:t xml:space="preserve"> </w:t>
      </w:r>
    </w:p>
    <w:p w14:paraId="372C8CF1" w14:textId="77777777" w:rsidR="006239C5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u w:val="single"/>
        </w:rPr>
        <w:t>DENUNCIA</w:t>
      </w:r>
      <w:r w:rsidRPr="000078D4">
        <w:rPr>
          <w:rFonts w:ascii="Cambria" w:hAnsi="Cambria" w:cs="Arial"/>
          <w:b/>
        </w:rPr>
        <w:t xml:space="preserve">: </w:t>
      </w:r>
      <w:r>
        <w:rPr>
          <w:rFonts w:ascii="Cambria" w:hAnsi="Cambria" w:cs="Arial"/>
          <w:b/>
          <w:i/>
        </w:rPr>
        <w:t>Requisitos en los términos del art. 49 Reglamento de Funcionamiento de los Colegios Departamentales (art. 31 ley 5177)</w:t>
      </w:r>
    </w:p>
    <w:p w14:paraId="4327D62A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APELLIDOS Y NOMBRES COMPLETOS DE LOS DENUNCIANTES:</w:t>
      </w:r>
    </w:p>
    <w:p w14:paraId="6A4FD036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…………………………………………………………………………………………………………………………………………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…</w:t>
      </w:r>
      <w:r>
        <w:rPr>
          <w:rFonts w:ascii="Cambria" w:hAnsi="Cambria" w:cs="Arial"/>
          <w:b/>
          <w:i/>
        </w:rPr>
        <w:t>………………………………………………………………………………………………………………………………………………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…</w:t>
      </w:r>
      <w:r>
        <w:rPr>
          <w:rFonts w:ascii="Cambria" w:hAnsi="Cambria" w:cs="Arial"/>
          <w:b/>
          <w:i/>
        </w:rPr>
        <w:t>…………………………………………………………………………………………………………………………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……………………</w:t>
      </w:r>
    </w:p>
    <w:p w14:paraId="12F3A859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D.N.I./L.C./L.E.Nº……………………………………………………………………………………………………………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.</w:t>
      </w:r>
      <w:r>
        <w:rPr>
          <w:rFonts w:ascii="Cambria" w:hAnsi="Cambria" w:cs="Arial"/>
          <w:b/>
          <w:i/>
        </w:rPr>
        <w:t>…</w:t>
      </w:r>
      <w:r w:rsidR="00E54CCE">
        <w:rPr>
          <w:rFonts w:ascii="Cambria" w:hAnsi="Cambria" w:cs="Arial"/>
          <w:b/>
          <w:i/>
        </w:rPr>
        <w:t>…..</w:t>
      </w:r>
      <w:r>
        <w:rPr>
          <w:rFonts w:ascii="Cambria" w:hAnsi="Cambria" w:cs="Arial"/>
          <w:b/>
          <w:i/>
        </w:rPr>
        <w:t>FECHA DE NACIMIENTO………………………………………………………………………………………………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......</w:t>
      </w:r>
      <w:r>
        <w:rPr>
          <w:rFonts w:ascii="Cambria" w:hAnsi="Cambria" w:cs="Arial"/>
          <w:b/>
          <w:i/>
        </w:rPr>
        <w:t>…...</w:t>
      </w:r>
    </w:p>
    <w:p w14:paraId="288E140F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DOMICILIO REAL O ACTUAL…………………………………………………………………………………………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……</w:t>
      </w:r>
      <w:r>
        <w:rPr>
          <w:rFonts w:ascii="Cambria" w:hAnsi="Cambria" w:cs="Arial"/>
          <w:b/>
          <w:i/>
        </w:rPr>
        <w:t>…..</w:t>
      </w:r>
    </w:p>
    <w:p w14:paraId="6DA43FFD" w14:textId="77777777" w:rsidR="00E54CCE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TELEFONO…………………………………………………………………………………………………………………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……</w:t>
      </w:r>
      <w:r>
        <w:rPr>
          <w:rFonts w:ascii="Cambria" w:hAnsi="Cambria" w:cs="Arial"/>
          <w:b/>
          <w:i/>
        </w:rPr>
        <w:t>……..</w:t>
      </w:r>
    </w:p>
    <w:p w14:paraId="5137C41F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LOCALIDAD…………………………………………………………………………………………………………………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  <w:i/>
        </w:rPr>
        <w:t>.…..</w:t>
      </w:r>
      <w:r>
        <w:rPr>
          <w:rFonts w:ascii="Cambria" w:hAnsi="Cambria" w:cs="Arial"/>
          <w:b/>
          <w:i/>
        </w:rPr>
        <w:t>……</w:t>
      </w:r>
    </w:p>
    <w:p w14:paraId="636BB2CD" w14:textId="77777777" w:rsidR="000078D4" w:rsidRDefault="000078D4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DOMICILIO</w:t>
      </w:r>
      <w:r w:rsidR="005839E9">
        <w:rPr>
          <w:rFonts w:ascii="Cambria" w:hAnsi="Cambria" w:cs="Arial"/>
          <w:b/>
          <w:i/>
        </w:rPr>
        <w:t xml:space="preserve"> QUE CONSTITUYE A LOS EFECTOS DE LA DENUNCIA</w:t>
      </w:r>
      <w:r w:rsidR="005B583E">
        <w:rPr>
          <w:rFonts w:ascii="Cambria" w:hAnsi="Cambria" w:cs="Arial"/>
          <w:b/>
          <w:i/>
        </w:rPr>
        <w:t xml:space="preserve"> </w:t>
      </w:r>
      <w:r w:rsidR="005839E9">
        <w:rPr>
          <w:rFonts w:ascii="Cambria" w:hAnsi="Cambria" w:cs="Arial"/>
          <w:b/>
          <w:i/>
        </w:rPr>
        <w:t>DENTRO DEL RADIO DE AVELLANEDA-LANUS</w:t>
      </w:r>
      <w:r w:rsidR="00E54CCE">
        <w:rPr>
          <w:rFonts w:ascii="Cambria" w:hAnsi="Cambria" w:cs="Arial"/>
          <w:b/>
          <w:i/>
        </w:rPr>
        <w:t>:</w:t>
      </w:r>
    </w:p>
    <w:p w14:paraId="35B73EA3" w14:textId="77777777" w:rsidR="000078D4" w:rsidRDefault="005839E9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………………………………………………………………………………………………………………………………………………</w:t>
      </w:r>
    </w:p>
    <w:p w14:paraId="51EAB6B9" w14:textId="77777777" w:rsidR="00E54CCE" w:rsidRPr="000078D4" w:rsidRDefault="00E54CCE" w:rsidP="00F156EE">
      <w:pPr>
        <w:spacing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………………………………………………………………………………………………………………………………………………</w:t>
      </w:r>
    </w:p>
    <w:p w14:paraId="3470CA4C" w14:textId="77777777" w:rsidR="006239C5" w:rsidRDefault="005B583E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APELLIDOS Y NOM</w:t>
      </w:r>
      <w:r w:rsidR="005839E9">
        <w:rPr>
          <w:rFonts w:ascii="Cambria" w:hAnsi="Cambria" w:cs="Arial"/>
          <w:b/>
        </w:rPr>
        <w:t>BRES DE LOS ABOGADOS DENUNCIADOS:</w:t>
      </w:r>
    </w:p>
    <w:p w14:paraId="660D9F72" w14:textId="77777777" w:rsidR="006239C5" w:rsidRDefault="005839E9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………………………………………………………………………………………………………………………………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</w:rPr>
        <w:t>……</w:t>
      </w:r>
      <w:r>
        <w:rPr>
          <w:rFonts w:ascii="Cambria" w:hAnsi="Cambria" w:cs="Arial"/>
          <w:b/>
        </w:rPr>
        <w:t>……</w:t>
      </w:r>
    </w:p>
    <w:p w14:paraId="33AAD073" w14:textId="77777777" w:rsidR="005839E9" w:rsidRDefault="005839E9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……………………………………………………………………………………………………………………………</w:t>
      </w:r>
      <w:r w:rsidR="00E54CCE">
        <w:rPr>
          <w:rFonts w:ascii="Cambria" w:hAnsi="Cambria" w:cs="Arial"/>
          <w:b/>
        </w:rPr>
        <w:t>……</w:t>
      </w:r>
      <w:r>
        <w:rPr>
          <w:rFonts w:ascii="Cambria" w:hAnsi="Cambria" w:cs="Arial"/>
          <w:b/>
        </w:rPr>
        <w:t>………</w:t>
      </w:r>
    </w:p>
    <w:p w14:paraId="3B0BA52B" w14:textId="77777777" w:rsidR="006239C5" w:rsidRDefault="005839E9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TOMO………………..FOLIO………………..</w:t>
      </w:r>
    </w:p>
    <w:p w14:paraId="48CC30D9" w14:textId="77777777" w:rsidR="005839E9" w:rsidRDefault="005839E9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COLEGIO DE MATRICULACION………………………………………………………………………</w:t>
      </w:r>
      <w:r w:rsidR="00E54CCE">
        <w:rPr>
          <w:rFonts w:ascii="Cambria" w:hAnsi="Cambria" w:cs="Arial"/>
          <w:b/>
        </w:rPr>
        <w:t>……</w:t>
      </w:r>
      <w:r>
        <w:rPr>
          <w:rFonts w:ascii="Cambria" w:hAnsi="Cambria" w:cs="Arial"/>
          <w:b/>
        </w:rPr>
        <w:t>……………</w:t>
      </w:r>
    </w:p>
    <w:p w14:paraId="5C7AC095" w14:textId="77777777" w:rsidR="005839E9" w:rsidRDefault="005839E9" w:rsidP="00F156EE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DOMICILIOS QUE CONOZCO DE LOS LETRADOS………………………………………………</w:t>
      </w:r>
      <w:r w:rsidR="00E54CCE">
        <w:rPr>
          <w:rFonts w:ascii="Cambria" w:hAnsi="Cambria" w:cs="Arial"/>
          <w:b/>
        </w:rPr>
        <w:t>…...</w:t>
      </w:r>
      <w:r>
        <w:rPr>
          <w:rFonts w:ascii="Cambria" w:hAnsi="Cambria" w:cs="Arial"/>
          <w:b/>
        </w:rPr>
        <w:t>…………..</w:t>
      </w:r>
    </w:p>
    <w:p w14:paraId="6C3B0678" w14:textId="77777777" w:rsidR="00AF2F3F" w:rsidRDefault="005839E9" w:rsidP="00F156EE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E54CCE">
        <w:t>……</w:t>
      </w:r>
      <w:r>
        <w:t>……..</w:t>
      </w:r>
      <w:r w:rsidR="00AF2F3F">
        <w:t>...</w:t>
      </w:r>
    </w:p>
    <w:p w14:paraId="2F740A7A" w14:textId="77777777" w:rsidR="00A84BCC" w:rsidRDefault="00A84BCC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INDICAR SI ES ABOGADO PATROCINANTE, APODERADO O DE LA PARTE CONTRARIA</w:t>
      </w:r>
    </w:p>
    <w:p w14:paraId="11C2BEEB" w14:textId="77777777" w:rsidR="00A84BCC" w:rsidRDefault="00A84BCC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</w:t>
      </w:r>
      <w:r w:rsidR="00E54CCE">
        <w:rPr>
          <w:rFonts w:ascii="Cambria" w:hAnsi="Cambria"/>
          <w:b/>
        </w:rPr>
        <w:t>……</w:t>
      </w:r>
      <w:r>
        <w:rPr>
          <w:rFonts w:ascii="Cambria" w:hAnsi="Cambria"/>
          <w:b/>
        </w:rPr>
        <w:t>……...</w:t>
      </w:r>
    </w:p>
    <w:p w14:paraId="7722F39E" w14:textId="77777777" w:rsidR="00A84BCC" w:rsidRDefault="005B583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SI EXIS</w:t>
      </w:r>
      <w:r w:rsidR="00A84BCC">
        <w:rPr>
          <w:rFonts w:ascii="Cambria" w:hAnsi="Cambria"/>
          <w:b/>
        </w:rPr>
        <w:t>TIERAN ACTUALIZACIONES</w:t>
      </w:r>
      <w:r w:rsidR="00E54CCE">
        <w:rPr>
          <w:rFonts w:ascii="Cambria" w:hAnsi="Cambria"/>
          <w:b/>
        </w:rPr>
        <w:t xml:space="preserve"> JUDICIALES VINCULADAS A LAS DENUNCIAS O UN TRAMITE ENCOMENDADO, INDICAR CARÁTULA Y JUZGADO DE RADICACIÓN</w:t>
      </w:r>
    </w:p>
    <w:p w14:paraId="12E8E1B9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0B282A49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1EEAEF37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35E7C967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182645A5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0F4A7A86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374B2745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592E4B92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60160125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4736D1DE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1D1DFAEE" w14:textId="6C86EE02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NARRACIÓN CLARA, CONCRETA Y SUCINTA DE LOS ANTECEDENTES DE LOS HECHOS OCURRIDOS</w:t>
      </w:r>
      <w:r w:rsidR="00316D99">
        <w:rPr>
          <w:rFonts w:ascii="Cambria" w:hAnsi="Cambria"/>
          <w:b/>
        </w:rPr>
        <w:t xml:space="preserve"> (en hoja aparte) </w:t>
      </w:r>
    </w:p>
    <w:p w14:paraId="223048AA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3160712F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5BE2E03B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29C10E34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6E4AA167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401ED551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79EA69A7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30E414B8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38FBA3CC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28C7917E" w14:textId="77777777" w:rsidR="00E54CCE" w:rsidRDefault="00E54CCE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0B255416" w14:textId="77777777" w:rsidR="00513968" w:rsidRDefault="00513968" w:rsidP="00F156EE">
      <w:pPr>
        <w:jc w:val="both"/>
        <w:rPr>
          <w:rFonts w:ascii="Cambria" w:hAnsi="Cambria"/>
          <w:b/>
        </w:rPr>
      </w:pPr>
    </w:p>
    <w:p w14:paraId="32178425" w14:textId="77777777" w:rsidR="00513968" w:rsidRDefault="00513968" w:rsidP="00F156EE">
      <w:pPr>
        <w:jc w:val="both"/>
        <w:rPr>
          <w:rFonts w:ascii="Cambria" w:hAnsi="Cambria"/>
          <w:b/>
        </w:rPr>
      </w:pPr>
    </w:p>
    <w:p w14:paraId="4B35431A" w14:textId="77777777" w:rsidR="00513968" w:rsidRDefault="00513968" w:rsidP="00F156EE">
      <w:pPr>
        <w:jc w:val="both"/>
        <w:rPr>
          <w:rFonts w:ascii="Cambria" w:hAnsi="Cambria"/>
          <w:b/>
        </w:rPr>
      </w:pPr>
    </w:p>
    <w:p w14:paraId="555C171C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OFRECER LA PRUEBA DE QUE INTENTE VALERSE, ESPECIFICANDO DATOS DE TESTIGOS SI LO TUVIERE</w:t>
      </w:r>
    </w:p>
    <w:p w14:paraId="48EF5EC5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22137DFD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………………………………………………………………………………………………………………………………………...</w:t>
      </w:r>
    </w:p>
    <w:p w14:paraId="60D52541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6C03205A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4EFD128F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………………………………………………………………………………………………………………………………………...</w:t>
      </w:r>
    </w:p>
    <w:p w14:paraId="5DBDC726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…………………………………………………………………………………………………………………………………..........</w:t>
      </w:r>
    </w:p>
    <w:p w14:paraId="548DD66B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6067AA00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03F1A7C2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68BD6436" w14:textId="77777777" w:rsidR="00941F11" w:rsidRDefault="00941F11" w:rsidP="00F156E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44BA684C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3E400F0A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3A8DCDE5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6D20AD2B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19A048CE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3515B5D1" w14:textId="77777777" w:rsidR="001F08E4" w:rsidRDefault="001F08E4" w:rsidP="00F156EE">
      <w:pPr>
        <w:jc w:val="both"/>
        <w:rPr>
          <w:rFonts w:ascii="Cambria" w:hAnsi="Cambria"/>
          <w:b/>
        </w:rPr>
      </w:pPr>
    </w:p>
    <w:p w14:paraId="1CECE87F" w14:textId="77777777" w:rsidR="00F156EE" w:rsidRDefault="00F156EE" w:rsidP="00975F9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-RATIFICACIÓN-</w:t>
      </w:r>
    </w:p>
    <w:p w14:paraId="47A0143F" w14:textId="77777777" w:rsidR="00F156EE" w:rsidRDefault="00F156EE" w:rsidP="00F156EE">
      <w:pPr>
        <w:jc w:val="both"/>
        <w:rPr>
          <w:rFonts w:ascii="Cambria" w:hAnsi="Cambria"/>
          <w:b/>
        </w:rPr>
      </w:pPr>
    </w:p>
    <w:p w14:paraId="633592FF" w14:textId="654BFB66" w:rsidR="00F156EE" w:rsidRDefault="00F156EE" w:rsidP="00975F96">
      <w:pPr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LANÚS,…</w:t>
      </w:r>
      <w:proofErr w:type="gramEnd"/>
      <w:r>
        <w:rPr>
          <w:rFonts w:ascii="Cambria" w:hAnsi="Cambria"/>
          <w:b/>
        </w:rPr>
        <w:t xml:space="preserve">………………………………………DE………………………………………………………….DEL </w:t>
      </w:r>
      <w:r w:rsidR="00316D99">
        <w:rPr>
          <w:rFonts w:ascii="Cambria" w:hAnsi="Cambria"/>
          <w:b/>
        </w:rPr>
        <w:t>2025</w:t>
      </w:r>
    </w:p>
    <w:p w14:paraId="19551FE0" w14:textId="77777777" w:rsidR="00F156EE" w:rsidRDefault="00F156EE" w:rsidP="00975F96">
      <w:pPr>
        <w:jc w:val="both"/>
        <w:rPr>
          <w:rFonts w:ascii="Cambria" w:hAnsi="Cambria"/>
          <w:b/>
        </w:rPr>
      </w:pPr>
    </w:p>
    <w:p w14:paraId="71B482AE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 el día de la fecha se hace presente, ante este COLEGIO DE ABOGADOS DEPARTAMENTAL EL Sr</w:t>
      </w:r>
      <w:r w:rsidR="00975F96">
        <w:rPr>
          <w:rFonts w:ascii="Cambria" w:hAnsi="Cambria"/>
          <w:b/>
        </w:rPr>
        <w:t>. /</w:t>
      </w:r>
      <w:r>
        <w:rPr>
          <w:rFonts w:ascii="Cambria" w:hAnsi="Cambria"/>
          <w:b/>
        </w:rPr>
        <w:t>Sra.</w:t>
      </w:r>
    </w:p>
    <w:p w14:paraId="350630CB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498A9EA8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 NACIONALIDAD</w:t>
      </w:r>
    </w:p>
    <w:p w14:paraId="65F574BC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148C4B1B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 ESTADO CIVIL</w:t>
      </w:r>
    </w:p>
    <w:p w14:paraId="652A197B" w14:textId="77777777" w:rsidR="00F156EE" w:rsidRDefault="00F156EE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1B207940" w14:textId="77777777" w:rsidR="00F156EE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 OCUPACIÓN</w:t>
      </w:r>
    </w:p>
    <w:p w14:paraId="47D83F80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4E08F4A1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CON DOMICILIO EN</w:t>
      </w:r>
    </w:p>
    <w:p w14:paraId="489DAA3E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6398D99F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</w:t>
      </w:r>
    </w:p>
    <w:p w14:paraId="79E1A570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Y constituye domicilio a los efectos de las presentes actualizaciones en igual domicilio.</w:t>
      </w:r>
    </w:p>
    <w:p w14:paraId="6094C37B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 dicente reconoce la firma y contenido de la denuncia de fojas como propia formula </w:t>
      </w:r>
    </w:p>
    <w:p w14:paraId="461C2105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Contra……………………………………………………………………………………………………………………………...</w:t>
      </w:r>
    </w:p>
    <w:p w14:paraId="402BA6C4" w14:textId="77777777" w:rsidR="00E33E48" w:rsidRDefault="00E33E48" w:rsidP="00975F9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La que ratifica en todos sus términos. Previa lectura de la presente</w:t>
      </w:r>
      <w:r w:rsidR="00975F96">
        <w:rPr>
          <w:rFonts w:ascii="Cambria" w:hAnsi="Cambria"/>
          <w:b/>
        </w:rPr>
        <w:t>, el denunciante firma de conformidad al pie para constancia.-</w:t>
      </w:r>
    </w:p>
    <w:p w14:paraId="65A980E5" w14:textId="77777777" w:rsidR="00F156EE" w:rsidRPr="00A84BCC" w:rsidRDefault="00F156EE" w:rsidP="00975F96">
      <w:pPr>
        <w:jc w:val="both"/>
        <w:rPr>
          <w:rFonts w:ascii="Cambria" w:hAnsi="Cambria"/>
          <w:b/>
        </w:rPr>
      </w:pPr>
    </w:p>
    <w:sectPr w:rsidR="00F156EE" w:rsidRPr="00A84BCC" w:rsidSect="001F08E4"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68"/>
    <w:rsid w:val="000078D4"/>
    <w:rsid w:val="00047685"/>
    <w:rsid w:val="00145466"/>
    <w:rsid w:val="001C1917"/>
    <w:rsid w:val="001F08E4"/>
    <w:rsid w:val="002752DE"/>
    <w:rsid w:val="00286EAF"/>
    <w:rsid w:val="00316D99"/>
    <w:rsid w:val="00325544"/>
    <w:rsid w:val="00357626"/>
    <w:rsid w:val="00513968"/>
    <w:rsid w:val="005839E9"/>
    <w:rsid w:val="00591CF7"/>
    <w:rsid w:val="005B583E"/>
    <w:rsid w:val="006149F2"/>
    <w:rsid w:val="006222B0"/>
    <w:rsid w:val="006239C5"/>
    <w:rsid w:val="006E3C68"/>
    <w:rsid w:val="007A1E36"/>
    <w:rsid w:val="00853E91"/>
    <w:rsid w:val="008D0545"/>
    <w:rsid w:val="00941F11"/>
    <w:rsid w:val="00975DA5"/>
    <w:rsid w:val="00975F96"/>
    <w:rsid w:val="009F7745"/>
    <w:rsid w:val="00A84BCC"/>
    <w:rsid w:val="00AF2F3F"/>
    <w:rsid w:val="00BA60FF"/>
    <w:rsid w:val="00D229E8"/>
    <w:rsid w:val="00DA1CDE"/>
    <w:rsid w:val="00E33E48"/>
    <w:rsid w:val="00E54CCE"/>
    <w:rsid w:val="00F156EE"/>
    <w:rsid w:val="00F1689D"/>
    <w:rsid w:val="00F222A7"/>
    <w:rsid w:val="00F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F9A"/>
  <w15:docId w15:val="{AC44CA1C-CAC3-48DA-8ED4-F25B256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Legales</cp:lastModifiedBy>
  <cp:revision>4</cp:revision>
  <cp:lastPrinted>2025-03-20T13:23:00Z</cp:lastPrinted>
  <dcterms:created xsi:type="dcterms:W3CDTF">2025-03-20T13:21:00Z</dcterms:created>
  <dcterms:modified xsi:type="dcterms:W3CDTF">2025-03-20T13:28:00Z</dcterms:modified>
</cp:coreProperties>
</file>